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547549C9" w14:textId="77777777" w:rsidR="009F2EB2" w:rsidRDefault="00BF0193" w:rsidP="009F2EB2">
      <w:pPr>
        <w:autoSpaceDE w:val="0"/>
        <w:autoSpaceDN w:val="0"/>
        <w:adjustRightInd w:val="0"/>
        <w:jc w:val="both"/>
      </w:pPr>
      <w:r>
        <w:t>A</w:t>
      </w:r>
      <w:r w:rsidR="00311048" w:rsidRPr="00311048">
        <w:t xml:space="preserve"> Vereador</w:t>
      </w:r>
      <w:r>
        <w:t>a</w:t>
      </w:r>
      <w:r w:rsidR="00311048" w:rsidRPr="00311048">
        <w:t xml:space="preserve"> abaixo assinado, integrante da Bancada do Partido </w:t>
      </w:r>
      <w:r>
        <w:t>Liberal</w:t>
      </w:r>
      <w:r w:rsidR="00311048" w:rsidRPr="00311048">
        <w:t xml:space="preserve"> – P</w:t>
      </w:r>
      <w:r>
        <w:t>L</w:t>
      </w:r>
      <w:r w:rsidR="00346271">
        <w:t xml:space="preserve">, </w:t>
      </w:r>
      <w:r w:rsidR="00311048"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 xml:space="preserve">lhe seja concedida licença para ausentar-se do Município </w:t>
      </w:r>
      <w:r w:rsidR="00D901B0" w:rsidRPr="00AA220F">
        <w:rPr>
          <w:bCs/>
        </w:rPr>
        <w:t xml:space="preserve">Solicita </w:t>
      </w:r>
      <w:r w:rsidR="00D901B0" w:rsidRPr="00AA220F">
        <w:t xml:space="preserve">licença para ausentar-se do Município </w:t>
      </w:r>
      <w:r w:rsidR="009F2EB2">
        <w:t xml:space="preserve">no dia 08 de abril </w:t>
      </w:r>
      <w:r w:rsidR="009F2EB2" w:rsidRPr="003D55D2">
        <w:t>do corrente,</w:t>
      </w:r>
      <w:r w:rsidR="009F2EB2">
        <w:t xml:space="preserve"> para participar de reunião do CIDEJA, na C</w:t>
      </w:r>
      <w:r w:rsidR="009F2EB2" w:rsidRPr="003D55D2">
        <w:t xml:space="preserve">idade de </w:t>
      </w:r>
      <w:r w:rsidR="009F2EB2">
        <w:t>Bagé</w:t>
      </w:r>
      <w:r w:rsidR="009F2EB2" w:rsidRPr="003D55D2">
        <w:t>. A licença de que trata o presente requerimento</w:t>
      </w:r>
      <w:r w:rsidR="009F2EB2">
        <w:t xml:space="preserve"> é com o fornecimento de diárias</w:t>
      </w:r>
      <w:r w:rsidR="009F2EB2" w:rsidRPr="003D55D2">
        <w:t xml:space="preserve"> e </w:t>
      </w:r>
      <w:r w:rsidR="009F2EB2">
        <w:t>sem</w:t>
      </w:r>
      <w:r w:rsidR="009F2EB2" w:rsidRPr="003D55D2">
        <w:t xml:space="preserve"> transporte </w:t>
      </w:r>
      <w:r w:rsidR="009F2EB2">
        <w:t>veicular</w:t>
      </w:r>
      <w:r w:rsidR="009F2EB2" w:rsidRPr="003D55D2">
        <w:t>.</w:t>
      </w:r>
    </w:p>
    <w:p w14:paraId="115128C8" w14:textId="5994EC42" w:rsidR="00353712" w:rsidRDefault="00353712" w:rsidP="00353712">
      <w:pPr>
        <w:pStyle w:val="Recuodecorpodetexto2"/>
      </w:pPr>
    </w:p>
    <w:p w14:paraId="5BB027AA" w14:textId="77777777" w:rsidR="006B7661" w:rsidRDefault="006B7661" w:rsidP="00A74BF5">
      <w:pPr>
        <w:pStyle w:val="Recuodecorpodetexto2"/>
      </w:pPr>
    </w:p>
    <w:p w14:paraId="34702D21" w14:textId="77777777" w:rsidR="00A74BF5" w:rsidRDefault="00A74BF5" w:rsidP="00A74BF5">
      <w:pPr>
        <w:pStyle w:val="Recuodecorpodetexto2"/>
      </w:pPr>
      <w:r>
        <w:t>Sendo o que tinha para o momento, peço deferimento.</w:t>
      </w:r>
    </w:p>
    <w:p w14:paraId="4E8027D3" w14:textId="77777777" w:rsidR="00A74BF5" w:rsidRDefault="00A74BF5" w:rsidP="00A74BF5">
      <w:pPr>
        <w:pStyle w:val="Recuodecorpodetexto2"/>
        <w:ind w:firstLine="0"/>
      </w:pPr>
    </w:p>
    <w:p w14:paraId="2584A584" w14:textId="77777777" w:rsidR="00A74BF5" w:rsidRDefault="00A74BF5" w:rsidP="00A74BF5">
      <w:pPr>
        <w:pStyle w:val="Recuodecorpodetexto2"/>
        <w:ind w:firstLine="0"/>
      </w:pPr>
    </w:p>
    <w:p w14:paraId="6CCE86F3" w14:textId="77777777" w:rsidR="00A74BF5" w:rsidRDefault="00A74BF5" w:rsidP="00A74BF5">
      <w:pPr>
        <w:pStyle w:val="Recuodecorpodetexto2"/>
        <w:ind w:firstLine="0"/>
      </w:pPr>
    </w:p>
    <w:p w14:paraId="4A1C1BDA" w14:textId="77777777" w:rsidR="00A74BF5" w:rsidRDefault="00A74BF5" w:rsidP="00A74BF5">
      <w:pPr>
        <w:pStyle w:val="Recuodecorpodetexto2"/>
        <w:ind w:firstLine="0"/>
      </w:pPr>
    </w:p>
    <w:p w14:paraId="4A7DD9A2" w14:textId="77777777" w:rsidR="000A27EC" w:rsidRDefault="000A27EC" w:rsidP="00A74BF5">
      <w:pPr>
        <w:pStyle w:val="Recuodecorpodetexto2"/>
        <w:ind w:firstLine="0"/>
      </w:pPr>
    </w:p>
    <w:p w14:paraId="33655289" w14:textId="1BD5DB51" w:rsidR="00A74BF5" w:rsidRDefault="00A74BF5" w:rsidP="00A74BF5">
      <w:pPr>
        <w:pStyle w:val="Recuodecorpodetexto2"/>
        <w:ind w:firstLine="0"/>
        <w:jc w:val="center"/>
        <w:rPr>
          <w:bCs/>
        </w:rPr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9F2EB2">
        <w:rPr>
          <w:bCs/>
        </w:rPr>
        <w:t>09</w:t>
      </w:r>
      <w:r>
        <w:rPr>
          <w:bCs/>
        </w:rPr>
        <w:t xml:space="preserve"> de </w:t>
      </w:r>
      <w:r w:rsidR="009F2EB2">
        <w:rPr>
          <w:bCs/>
        </w:rPr>
        <w:t>abril</w:t>
      </w:r>
      <w:r>
        <w:rPr>
          <w:bCs/>
        </w:rPr>
        <w:t xml:space="preserve"> de 202</w:t>
      </w:r>
      <w:r w:rsidR="003E539D">
        <w:rPr>
          <w:bCs/>
        </w:rPr>
        <w:t>6</w:t>
      </w:r>
    </w:p>
    <w:p w14:paraId="4787F78D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54A8C249" w14:textId="77777777" w:rsidR="000A27EC" w:rsidRDefault="000A27EC" w:rsidP="00A74BF5">
      <w:pPr>
        <w:pStyle w:val="Recuodecorpodetexto2"/>
        <w:ind w:firstLine="0"/>
        <w:jc w:val="center"/>
        <w:rPr>
          <w:bCs/>
        </w:rPr>
      </w:pPr>
    </w:p>
    <w:p w14:paraId="4C0A45D7" w14:textId="77777777" w:rsidR="000A27EC" w:rsidRPr="008C7CFF" w:rsidRDefault="000A27EC" w:rsidP="00A74BF5">
      <w:pPr>
        <w:pStyle w:val="Recuodecorpodetexto2"/>
        <w:ind w:firstLine="0"/>
        <w:jc w:val="center"/>
      </w:pPr>
    </w:p>
    <w:p w14:paraId="381F35C8" w14:textId="024D979C" w:rsidR="005742A9" w:rsidRDefault="000A27EC">
      <w:pPr>
        <w:pStyle w:val="Recuodecorpodetexto2"/>
        <w:ind w:firstLine="0"/>
      </w:pPr>
      <w:r>
        <w:t xml:space="preserve"> </w:t>
      </w:r>
      <w:r>
        <w:rPr>
          <w:noProof/>
        </w:rPr>
        <w:drawing>
          <wp:inline distT="0" distB="0" distL="0" distR="0" wp14:anchorId="351549CF" wp14:editId="764B7423">
            <wp:extent cx="5257800" cy="1409700"/>
            <wp:effectExtent l="0" t="0" r="0" b="0"/>
            <wp:docPr id="150343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005DDB3C" w14:textId="77777777" w:rsidR="00A75428" w:rsidRDefault="00A75428" w:rsidP="00311048">
      <w:pPr>
        <w:jc w:val="center"/>
        <w:rPr>
          <w:b/>
        </w:rPr>
      </w:pPr>
    </w:p>
    <w:p w14:paraId="69F3F2D7" w14:textId="77777777" w:rsidR="00BF0193" w:rsidRDefault="00BF0193" w:rsidP="00BF0193">
      <w:pPr>
        <w:pStyle w:val="Recuodecorpodetexto2"/>
        <w:ind w:firstLine="0"/>
        <w:jc w:val="center"/>
        <w:rPr>
          <w:b/>
        </w:rPr>
      </w:pPr>
    </w:p>
    <w:sectPr w:rsidR="00BF0193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53AD" w14:textId="77777777" w:rsidR="00B36CB1" w:rsidRDefault="00B36CB1">
      <w:r>
        <w:separator/>
      </w:r>
    </w:p>
  </w:endnote>
  <w:endnote w:type="continuationSeparator" w:id="0">
    <w:p w14:paraId="70BD2D86" w14:textId="77777777" w:rsidR="00B36CB1" w:rsidRDefault="00B3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00E0" w14:textId="77777777" w:rsidR="00B36CB1" w:rsidRDefault="00B36CB1">
      <w:r>
        <w:separator/>
      </w:r>
    </w:p>
  </w:footnote>
  <w:footnote w:type="continuationSeparator" w:id="0">
    <w:p w14:paraId="39EB66C8" w14:textId="77777777" w:rsidR="00B36CB1" w:rsidRDefault="00B36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3EC9"/>
    <w:rsid w:val="00060405"/>
    <w:rsid w:val="0007513D"/>
    <w:rsid w:val="000810DE"/>
    <w:rsid w:val="000A27EC"/>
    <w:rsid w:val="000A2E59"/>
    <w:rsid w:val="000A7CF8"/>
    <w:rsid w:val="000D0322"/>
    <w:rsid w:val="000F3910"/>
    <w:rsid w:val="000F3CA5"/>
    <w:rsid w:val="0012279A"/>
    <w:rsid w:val="0012456D"/>
    <w:rsid w:val="00145D11"/>
    <w:rsid w:val="00152F7F"/>
    <w:rsid w:val="00165309"/>
    <w:rsid w:val="001713C4"/>
    <w:rsid w:val="00172B3C"/>
    <w:rsid w:val="00197B30"/>
    <w:rsid w:val="001A2EF1"/>
    <w:rsid w:val="001B3D73"/>
    <w:rsid w:val="001E04D6"/>
    <w:rsid w:val="00216E18"/>
    <w:rsid w:val="00227505"/>
    <w:rsid w:val="002702AF"/>
    <w:rsid w:val="0028169D"/>
    <w:rsid w:val="002B51CB"/>
    <w:rsid w:val="002B65BC"/>
    <w:rsid w:val="002C1399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53712"/>
    <w:rsid w:val="00376236"/>
    <w:rsid w:val="003B1557"/>
    <w:rsid w:val="003D067B"/>
    <w:rsid w:val="003D167B"/>
    <w:rsid w:val="003D64F7"/>
    <w:rsid w:val="003D74F3"/>
    <w:rsid w:val="003E539D"/>
    <w:rsid w:val="003E74D2"/>
    <w:rsid w:val="003F03E4"/>
    <w:rsid w:val="00402D4B"/>
    <w:rsid w:val="00411A47"/>
    <w:rsid w:val="00416CB4"/>
    <w:rsid w:val="0045258E"/>
    <w:rsid w:val="00464929"/>
    <w:rsid w:val="004A5A3A"/>
    <w:rsid w:val="004D581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C6951"/>
    <w:rsid w:val="005E3FA8"/>
    <w:rsid w:val="005F7CDC"/>
    <w:rsid w:val="006110FC"/>
    <w:rsid w:val="00630A34"/>
    <w:rsid w:val="0063193E"/>
    <w:rsid w:val="006341B9"/>
    <w:rsid w:val="0067696B"/>
    <w:rsid w:val="006A124A"/>
    <w:rsid w:val="006B7661"/>
    <w:rsid w:val="006B7727"/>
    <w:rsid w:val="006C5C91"/>
    <w:rsid w:val="006C6904"/>
    <w:rsid w:val="006D2965"/>
    <w:rsid w:val="00741CE1"/>
    <w:rsid w:val="007875F1"/>
    <w:rsid w:val="007A0121"/>
    <w:rsid w:val="007A1B10"/>
    <w:rsid w:val="007A3C7E"/>
    <w:rsid w:val="007D0C36"/>
    <w:rsid w:val="007D1C5E"/>
    <w:rsid w:val="007D231F"/>
    <w:rsid w:val="007E307B"/>
    <w:rsid w:val="007F236A"/>
    <w:rsid w:val="00815C6B"/>
    <w:rsid w:val="008327EC"/>
    <w:rsid w:val="00856FBA"/>
    <w:rsid w:val="0087163E"/>
    <w:rsid w:val="008B679F"/>
    <w:rsid w:val="008C3CA3"/>
    <w:rsid w:val="008C7CFF"/>
    <w:rsid w:val="008D16F8"/>
    <w:rsid w:val="008F646E"/>
    <w:rsid w:val="00907EE7"/>
    <w:rsid w:val="00934914"/>
    <w:rsid w:val="00963886"/>
    <w:rsid w:val="009729C3"/>
    <w:rsid w:val="00977118"/>
    <w:rsid w:val="00985034"/>
    <w:rsid w:val="009A60BC"/>
    <w:rsid w:val="009C0F34"/>
    <w:rsid w:val="009E00CF"/>
    <w:rsid w:val="009E64E4"/>
    <w:rsid w:val="009F2EB2"/>
    <w:rsid w:val="009F78D0"/>
    <w:rsid w:val="00A0566F"/>
    <w:rsid w:val="00A11990"/>
    <w:rsid w:val="00A2569F"/>
    <w:rsid w:val="00A262EC"/>
    <w:rsid w:val="00A3230A"/>
    <w:rsid w:val="00A351E5"/>
    <w:rsid w:val="00A459A4"/>
    <w:rsid w:val="00A52819"/>
    <w:rsid w:val="00A66054"/>
    <w:rsid w:val="00A70E8B"/>
    <w:rsid w:val="00A74BF5"/>
    <w:rsid w:val="00A75428"/>
    <w:rsid w:val="00A761A4"/>
    <w:rsid w:val="00A85D75"/>
    <w:rsid w:val="00AA0B4D"/>
    <w:rsid w:val="00AB304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36CB1"/>
    <w:rsid w:val="00B36F99"/>
    <w:rsid w:val="00B52D55"/>
    <w:rsid w:val="00B56F73"/>
    <w:rsid w:val="00B92F28"/>
    <w:rsid w:val="00B95413"/>
    <w:rsid w:val="00BC4B41"/>
    <w:rsid w:val="00BD6C05"/>
    <w:rsid w:val="00BF0193"/>
    <w:rsid w:val="00BF164D"/>
    <w:rsid w:val="00C10A0B"/>
    <w:rsid w:val="00C14C76"/>
    <w:rsid w:val="00C15760"/>
    <w:rsid w:val="00C3578C"/>
    <w:rsid w:val="00C3679C"/>
    <w:rsid w:val="00C87290"/>
    <w:rsid w:val="00C9380F"/>
    <w:rsid w:val="00CA14BE"/>
    <w:rsid w:val="00CA2FB1"/>
    <w:rsid w:val="00CB12B4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01B0"/>
    <w:rsid w:val="00D913FC"/>
    <w:rsid w:val="00D91608"/>
    <w:rsid w:val="00DA5AC5"/>
    <w:rsid w:val="00DB075A"/>
    <w:rsid w:val="00DB66BD"/>
    <w:rsid w:val="00DD5D88"/>
    <w:rsid w:val="00DE2287"/>
    <w:rsid w:val="00DF2401"/>
    <w:rsid w:val="00DF2488"/>
    <w:rsid w:val="00E05B45"/>
    <w:rsid w:val="00E241B4"/>
    <w:rsid w:val="00E448B4"/>
    <w:rsid w:val="00E44D7B"/>
    <w:rsid w:val="00E66804"/>
    <w:rsid w:val="00E66C7A"/>
    <w:rsid w:val="00E957DC"/>
    <w:rsid w:val="00EA5A0B"/>
    <w:rsid w:val="00EC3CBF"/>
    <w:rsid w:val="00EC648D"/>
    <w:rsid w:val="00F07E1C"/>
    <w:rsid w:val="00F56195"/>
    <w:rsid w:val="00F61051"/>
    <w:rsid w:val="00F73405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695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2025-06-05T13:48:00Z</cp:lastPrinted>
  <dcterms:created xsi:type="dcterms:W3CDTF">2026-04-09T13:13:00Z</dcterms:created>
  <dcterms:modified xsi:type="dcterms:W3CDTF">2026-04-09T13:13:00Z</dcterms:modified>
</cp:coreProperties>
</file>