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1B49" w14:textId="77777777" w:rsidR="00152F7F" w:rsidRDefault="00152F7F"/>
    <w:p w14:paraId="1AFFC498" w14:textId="77777777" w:rsidR="00152F7F" w:rsidRDefault="00152F7F">
      <w:r>
        <w:t xml:space="preserve">Exmo. </w:t>
      </w:r>
      <w:r w:rsidR="0007513D">
        <w:t>Senhor</w:t>
      </w:r>
      <w:r>
        <w:t xml:space="preserve"> Presidente</w:t>
      </w:r>
    </w:p>
    <w:p w14:paraId="6125C579" w14:textId="77777777" w:rsidR="00152F7F" w:rsidRDefault="00152F7F"/>
    <w:p w14:paraId="01158D06" w14:textId="77777777" w:rsidR="00152F7F" w:rsidRDefault="00152F7F"/>
    <w:p w14:paraId="32CFDF65" w14:textId="77777777" w:rsidR="005742A9" w:rsidRDefault="005742A9"/>
    <w:p w14:paraId="6BB9F2B7" w14:textId="77777777" w:rsidR="00B11E14" w:rsidRDefault="005645BF">
      <w:pPr>
        <w:ind w:left="4536"/>
        <w:jc w:val="both"/>
        <w:rPr>
          <w:b/>
          <w:bCs/>
        </w:rPr>
      </w:pPr>
      <w:r w:rsidRPr="005645BF">
        <w:rPr>
          <w:b/>
          <w:bCs/>
        </w:rPr>
        <w:t>Solicita licença para ausentar-se do Município</w:t>
      </w:r>
    </w:p>
    <w:p w14:paraId="57A157B1" w14:textId="77777777" w:rsidR="00B11E14" w:rsidRDefault="00B11E14">
      <w:pPr>
        <w:ind w:left="4536"/>
        <w:jc w:val="both"/>
        <w:rPr>
          <w:b/>
          <w:bCs/>
        </w:rPr>
      </w:pPr>
    </w:p>
    <w:p w14:paraId="63AE179C" w14:textId="77777777" w:rsidR="00DA5AC5" w:rsidRDefault="00DA5AC5" w:rsidP="00DA5AC5">
      <w:pPr>
        <w:ind w:left="4536"/>
        <w:jc w:val="both"/>
        <w:rPr>
          <w:b/>
          <w:bCs/>
        </w:rPr>
      </w:pPr>
    </w:p>
    <w:p w14:paraId="3F5A3F85" w14:textId="3DEC8FB7" w:rsidR="0087163E" w:rsidRDefault="00BF0193" w:rsidP="0087163E">
      <w:pPr>
        <w:autoSpaceDE w:val="0"/>
        <w:autoSpaceDN w:val="0"/>
        <w:adjustRightInd w:val="0"/>
        <w:jc w:val="both"/>
      </w:pPr>
      <w:r>
        <w:t>A</w:t>
      </w:r>
      <w:r w:rsidR="00311048" w:rsidRPr="00311048">
        <w:t xml:space="preserve"> Vereador</w:t>
      </w:r>
      <w:r>
        <w:t>a</w:t>
      </w:r>
      <w:r w:rsidR="00311048" w:rsidRPr="00311048">
        <w:t xml:space="preserve"> abaixo assinado, integrante da Bancada do Partido </w:t>
      </w:r>
      <w:r>
        <w:t>Liberal</w:t>
      </w:r>
      <w:r w:rsidR="00311048" w:rsidRPr="00311048">
        <w:t xml:space="preserve"> – P</w:t>
      </w:r>
      <w:r>
        <w:t>L</w:t>
      </w:r>
      <w:r w:rsidR="00346271">
        <w:t xml:space="preserve">, </w:t>
      </w:r>
      <w:r w:rsidR="00311048" w:rsidRPr="00311048">
        <w:t xml:space="preserve">com assentos nesta Casa Legislativa, </w:t>
      </w:r>
      <w:r w:rsidR="00DA5AC5">
        <w:t xml:space="preserve">vem por intermédio deste requerer a Vossa Excelência, que após se faça ouvir o Colendo Plenário, </w:t>
      </w:r>
      <w:r w:rsidR="005645BF" w:rsidRPr="005645BF">
        <w:t xml:space="preserve">lhe seja concedida licença para ausentar-se do Município </w:t>
      </w:r>
      <w:r w:rsidR="00D901B0" w:rsidRPr="00AA220F">
        <w:rPr>
          <w:bCs/>
        </w:rPr>
        <w:t xml:space="preserve">Solicita </w:t>
      </w:r>
      <w:r w:rsidR="00D901B0" w:rsidRPr="00AA220F">
        <w:t xml:space="preserve">licença para ausentar-se do Município </w:t>
      </w:r>
      <w:r w:rsidR="0087163E">
        <w:t xml:space="preserve">no dia 20 de março </w:t>
      </w:r>
      <w:r w:rsidR="0087163E" w:rsidRPr="003D55D2">
        <w:t>do corrente,</w:t>
      </w:r>
      <w:r w:rsidR="0087163E">
        <w:t xml:space="preserve"> para participar como palestrante de 13º Encontro de Mulheres Rurais na cidade de Santana do Livramento</w:t>
      </w:r>
      <w:r w:rsidR="0087163E" w:rsidRPr="003D55D2">
        <w:t>. A licença de que trata o presente requerimento</w:t>
      </w:r>
      <w:r w:rsidR="0087163E">
        <w:t xml:space="preserve"> é com o fornecimento de diária</w:t>
      </w:r>
      <w:r w:rsidR="0087163E" w:rsidRPr="003D55D2">
        <w:t xml:space="preserve"> e </w:t>
      </w:r>
      <w:r w:rsidR="0087163E">
        <w:t>sem</w:t>
      </w:r>
      <w:r w:rsidR="0087163E" w:rsidRPr="003D55D2">
        <w:t xml:space="preserve"> o fornecimento de transporte veicular.</w:t>
      </w:r>
    </w:p>
    <w:p w14:paraId="115128C8" w14:textId="5994EC42" w:rsidR="00353712" w:rsidRDefault="00353712" w:rsidP="00353712">
      <w:pPr>
        <w:pStyle w:val="Recuodecorpodetexto2"/>
      </w:pPr>
    </w:p>
    <w:p w14:paraId="5BB027AA" w14:textId="77777777" w:rsidR="006B7661" w:rsidRDefault="006B7661" w:rsidP="00A74BF5">
      <w:pPr>
        <w:pStyle w:val="Recuodecorpodetexto2"/>
      </w:pPr>
    </w:p>
    <w:p w14:paraId="34702D21" w14:textId="77777777" w:rsidR="00A74BF5" w:rsidRDefault="00A74BF5" w:rsidP="00A74BF5">
      <w:pPr>
        <w:pStyle w:val="Recuodecorpodetexto2"/>
      </w:pPr>
      <w:r>
        <w:t>Sendo o que tinha para o momento, peço deferimento.</w:t>
      </w:r>
    </w:p>
    <w:p w14:paraId="4E8027D3" w14:textId="77777777" w:rsidR="00A74BF5" w:rsidRDefault="00A74BF5" w:rsidP="00A74BF5">
      <w:pPr>
        <w:pStyle w:val="Recuodecorpodetexto2"/>
        <w:ind w:firstLine="0"/>
      </w:pPr>
    </w:p>
    <w:p w14:paraId="2584A584" w14:textId="77777777" w:rsidR="00A74BF5" w:rsidRDefault="00A74BF5" w:rsidP="00A74BF5">
      <w:pPr>
        <w:pStyle w:val="Recuodecorpodetexto2"/>
        <w:ind w:firstLine="0"/>
      </w:pPr>
    </w:p>
    <w:p w14:paraId="6CCE86F3" w14:textId="77777777" w:rsidR="00A74BF5" w:rsidRDefault="00A74BF5" w:rsidP="00A74BF5">
      <w:pPr>
        <w:pStyle w:val="Recuodecorpodetexto2"/>
        <w:ind w:firstLine="0"/>
      </w:pPr>
    </w:p>
    <w:p w14:paraId="4A1C1BDA" w14:textId="77777777" w:rsidR="00A74BF5" w:rsidRDefault="00A74BF5" w:rsidP="00A74BF5">
      <w:pPr>
        <w:pStyle w:val="Recuodecorpodetexto2"/>
        <w:ind w:firstLine="0"/>
      </w:pPr>
    </w:p>
    <w:p w14:paraId="4A7DD9A2" w14:textId="77777777" w:rsidR="000A27EC" w:rsidRDefault="000A27EC" w:rsidP="00A74BF5">
      <w:pPr>
        <w:pStyle w:val="Recuodecorpodetexto2"/>
        <w:ind w:firstLine="0"/>
      </w:pPr>
    </w:p>
    <w:p w14:paraId="33655289" w14:textId="616691B1" w:rsidR="00A74BF5" w:rsidRDefault="00A74BF5" w:rsidP="00A74BF5">
      <w:pPr>
        <w:pStyle w:val="Recuodecorpodetexto2"/>
        <w:ind w:firstLine="0"/>
        <w:jc w:val="center"/>
        <w:rPr>
          <w:bCs/>
        </w:rPr>
      </w:pPr>
      <w:r>
        <w:rPr>
          <w:b/>
          <w:bCs/>
        </w:rPr>
        <w:t xml:space="preserve">SALA DAS SESSÕES, </w:t>
      </w:r>
      <w:r>
        <w:rPr>
          <w:bCs/>
        </w:rPr>
        <w:t xml:space="preserve">em </w:t>
      </w:r>
      <w:r w:rsidR="0087163E">
        <w:rPr>
          <w:bCs/>
        </w:rPr>
        <w:t>12</w:t>
      </w:r>
      <w:r>
        <w:rPr>
          <w:bCs/>
        </w:rPr>
        <w:t xml:space="preserve"> de </w:t>
      </w:r>
      <w:r w:rsidR="0087163E">
        <w:rPr>
          <w:bCs/>
        </w:rPr>
        <w:t>março</w:t>
      </w:r>
      <w:r>
        <w:rPr>
          <w:bCs/>
        </w:rPr>
        <w:t xml:space="preserve"> de 202</w:t>
      </w:r>
      <w:r w:rsidR="003E539D">
        <w:rPr>
          <w:bCs/>
        </w:rPr>
        <w:t>6</w:t>
      </w:r>
    </w:p>
    <w:p w14:paraId="4787F78D" w14:textId="77777777" w:rsidR="000A27EC" w:rsidRDefault="000A27EC" w:rsidP="00A74BF5">
      <w:pPr>
        <w:pStyle w:val="Recuodecorpodetexto2"/>
        <w:ind w:firstLine="0"/>
        <w:jc w:val="center"/>
        <w:rPr>
          <w:bCs/>
        </w:rPr>
      </w:pPr>
    </w:p>
    <w:p w14:paraId="54A8C249" w14:textId="77777777" w:rsidR="000A27EC" w:rsidRDefault="000A27EC" w:rsidP="00A74BF5">
      <w:pPr>
        <w:pStyle w:val="Recuodecorpodetexto2"/>
        <w:ind w:firstLine="0"/>
        <w:jc w:val="center"/>
        <w:rPr>
          <w:bCs/>
        </w:rPr>
      </w:pPr>
    </w:p>
    <w:p w14:paraId="4C0A45D7" w14:textId="77777777" w:rsidR="000A27EC" w:rsidRPr="008C7CFF" w:rsidRDefault="000A27EC" w:rsidP="00A74BF5">
      <w:pPr>
        <w:pStyle w:val="Recuodecorpodetexto2"/>
        <w:ind w:firstLine="0"/>
        <w:jc w:val="center"/>
      </w:pPr>
    </w:p>
    <w:p w14:paraId="381F35C8" w14:textId="024D979C" w:rsidR="005742A9" w:rsidRDefault="000A27EC">
      <w:pPr>
        <w:pStyle w:val="Recuodecorpodetexto2"/>
        <w:ind w:firstLine="0"/>
      </w:pPr>
      <w:r>
        <w:t xml:space="preserve"> </w:t>
      </w:r>
      <w:r>
        <w:rPr>
          <w:noProof/>
        </w:rPr>
        <w:drawing>
          <wp:inline distT="0" distB="0" distL="0" distR="0" wp14:anchorId="351549CF" wp14:editId="36F0189B">
            <wp:extent cx="5257800" cy="1409700"/>
            <wp:effectExtent l="0" t="0" r="0" b="0"/>
            <wp:docPr id="15034375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1218F" w14:textId="77777777" w:rsidR="00346271" w:rsidRDefault="00346271">
      <w:pPr>
        <w:pStyle w:val="Recuodecorpodetexto2"/>
        <w:ind w:firstLine="0"/>
      </w:pPr>
    </w:p>
    <w:p w14:paraId="205F0975" w14:textId="77777777" w:rsidR="005742A9" w:rsidRDefault="005742A9">
      <w:pPr>
        <w:pStyle w:val="Recuodecorpodetexto2"/>
        <w:ind w:firstLine="0"/>
      </w:pPr>
    </w:p>
    <w:p w14:paraId="005DDB3C" w14:textId="77777777" w:rsidR="00A75428" w:rsidRDefault="00A75428" w:rsidP="00311048">
      <w:pPr>
        <w:jc w:val="center"/>
        <w:rPr>
          <w:b/>
        </w:rPr>
      </w:pPr>
    </w:p>
    <w:p w14:paraId="69F3F2D7" w14:textId="77777777" w:rsidR="00BF0193" w:rsidRDefault="00BF0193" w:rsidP="00BF0193">
      <w:pPr>
        <w:pStyle w:val="Recuodecorpodetexto2"/>
        <w:ind w:firstLine="0"/>
        <w:jc w:val="center"/>
        <w:rPr>
          <w:b/>
        </w:rPr>
      </w:pPr>
    </w:p>
    <w:sectPr w:rsidR="00BF0193" w:rsidSect="00985034">
      <w:headerReference w:type="default" r:id="rId7"/>
      <w:pgSz w:w="11907" w:h="16840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F193A" w14:textId="77777777" w:rsidR="000D0322" w:rsidRDefault="000D0322">
      <w:r>
        <w:separator/>
      </w:r>
    </w:p>
  </w:endnote>
  <w:endnote w:type="continuationSeparator" w:id="0">
    <w:p w14:paraId="01316DEC" w14:textId="77777777" w:rsidR="000D0322" w:rsidRDefault="000D0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B53FD" w14:textId="77777777" w:rsidR="000D0322" w:rsidRDefault="000D0322">
      <w:r>
        <w:separator/>
      </w:r>
    </w:p>
  </w:footnote>
  <w:footnote w:type="continuationSeparator" w:id="0">
    <w:p w14:paraId="3BC81619" w14:textId="77777777" w:rsidR="000D0322" w:rsidRDefault="000D0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DC039" w14:textId="77777777" w:rsidR="0007513D" w:rsidRDefault="005509F8" w:rsidP="001713C4">
    <w:pPr>
      <w:pStyle w:val="Cabealho"/>
      <w:jc w:val="center"/>
      <w:rPr>
        <w:b/>
        <w:bCs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21633B2" wp14:editId="28C9F621">
          <wp:simplePos x="0" y="0"/>
          <wp:positionH relativeFrom="column">
            <wp:posOffset>-800100</wp:posOffset>
          </wp:positionH>
          <wp:positionV relativeFrom="paragraph">
            <wp:posOffset>-170180</wp:posOffset>
          </wp:positionV>
          <wp:extent cx="2743200" cy="1524000"/>
          <wp:effectExtent l="19050" t="0" r="0" b="0"/>
          <wp:wrapNone/>
          <wp:docPr id="1" name="Imagem 2" descr="brasao_rec_bev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_rec_bev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52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9244FB5" w14:textId="77777777" w:rsidR="0007513D" w:rsidRDefault="0007513D" w:rsidP="001713C4">
    <w:pPr>
      <w:pStyle w:val="Cabealho"/>
      <w:ind w:left="1701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CÂMARA MUNICIPAL DE HULHA NEGRA</w:t>
    </w:r>
  </w:p>
  <w:p w14:paraId="7112961D" w14:textId="77777777" w:rsidR="0007513D" w:rsidRDefault="0007513D" w:rsidP="001713C4">
    <w:pPr>
      <w:pStyle w:val="Cabealho"/>
      <w:ind w:left="1701"/>
      <w:jc w:val="center"/>
      <w:rPr>
        <w:b/>
        <w:i/>
        <w:sz w:val="28"/>
        <w:szCs w:val="28"/>
      </w:rPr>
    </w:pPr>
    <w:r>
      <w:rPr>
        <w:b/>
        <w:i/>
        <w:sz w:val="28"/>
        <w:szCs w:val="28"/>
      </w:rPr>
      <w:t>Estado do Rio Grande do Sul</w:t>
    </w:r>
  </w:p>
  <w:p w14:paraId="7115BBB0" w14:textId="77777777" w:rsidR="0007513D" w:rsidRDefault="0007513D" w:rsidP="001713C4">
    <w:pPr>
      <w:pStyle w:val="Cabealho"/>
      <w:ind w:left="1701"/>
      <w:jc w:val="center"/>
      <w:rPr>
        <w:i/>
        <w:sz w:val="28"/>
        <w:szCs w:val="28"/>
      </w:rPr>
    </w:pPr>
    <w:r>
      <w:rPr>
        <w:i/>
        <w:sz w:val="28"/>
        <w:szCs w:val="28"/>
      </w:rPr>
      <w:t>Avenida Getúlio Vargas, 1582 – Centro</w:t>
    </w:r>
  </w:p>
  <w:p w14:paraId="69CE312B" w14:textId="77777777" w:rsidR="0007513D" w:rsidRDefault="0007513D" w:rsidP="001713C4">
    <w:pPr>
      <w:pStyle w:val="Cabealho"/>
      <w:ind w:left="1701"/>
      <w:jc w:val="center"/>
      <w:rPr>
        <w:i/>
        <w:sz w:val="28"/>
        <w:szCs w:val="28"/>
      </w:rPr>
    </w:pPr>
    <w:r>
      <w:rPr>
        <w:i/>
        <w:sz w:val="28"/>
        <w:szCs w:val="28"/>
      </w:rPr>
      <w:t xml:space="preserve">Fone/Fax: (53) 3249-1003 – e-mail: </w:t>
    </w:r>
    <w:hyperlink r:id="rId2" w:history="1">
      <w:r w:rsidRPr="005B0318">
        <w:rPr>
          <w:rStyle w:val="Hyperlink"/>
          <w:i/>
          <w:sz w:val="28"/>
          <w:szCs w:val="28"/>
        </w:rPr>
        <w:t>cmvhulhacontabilidade@gmail.com</w:t>
      </w:r>
    </w:hyperlink>
  </w:p>
  <w:p w14:paraId="26411D8F" w14:textId="77777777" w:rsidR="0007513D" w:rsidRPr="001713C4" w:rsidRDefault="0007513D" w:rsidP="001713C4">
    <w:pPr>
      <w:pStyle w:val="Cabealho"/>
      <w:ind w:left="1701"/>
      <w:jc w:val="center"/>
      <w:rPr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C7A"/>
    <w:rsid w:val="000009D1"/>
    <w:rsid w:val="00004F6F"/>
    <w:rsid w:val="00047791"/>
    <w:rsid w:val="00050B80"/>
    <w:rsid w:val="00053C95"/>
    <w:rsid w:val="00060405"/>
    <w:rsid w:val="0007513D"/>
    <w:rsid w:val="000810DE"/>
    <w:rsid w:val="000A27EC"/>
    <w:rsid w:val="000A2E59"/>
    <w:rsid w:val="000A7CF8"/>
    <w:rsid w:val="000D0322"/>
    <w:rsid w:val="000F3910"/>
    <w:rsid w:val="000F3CA5"/>
    <w:rsid w:val="0012279A"/>
    <w:rsid w:val="0012456D"/>
    <w:rsid w:val="00145D11"/>
    <w:rsid w:val="00152F7F"/>
    <w:rsid w:val="00165309"/>
    <w:rsid w:val="001713C4"/>
    <w:rsid w:val="00172B3C"/>
    <w:rsid w:val="00197B30"/>
    <w:rsid w:val="001A2EF1"/>
    <w:rsid w:val="001B3D73"/>
    <w:rsid w:val="001E04D6"/>
    <w:rsid w:val="00216E18"/>
    <w:rsid w:val="00227505"/>
    <w:rsid w:val="002702AF"/>
    <w:rsid w:val="0028169D"/>
    <w:rsid w:val="002B51CB"/>
    <w:rsid w:val="002B65BC"/>
    <w:rsid w:val="002C1399"/>
    <w:rsid w:val="002C67CD"/>
    <w:rsid w:val="002D7D85"/>
    <w:rsid w:val="002E76DA"/>
    <w:rsid w:val="00300889"/>
    <w:rsid w:val="00311048"/>
    <w:rsid w:val="00316649"/>
    <w:rsid w:val="003400CA"/>
    <w:rsid w:val="003454E3"/>
    <w:rsid w:val="00346271"/>
    <w:rsid w:val="00353712"/>
    <w:rsid w:val="00376236"/>
    <w:rsid w:val="003B1557"/>
    <w:rsid w:val="003D067B"/>
    <w:rsid w:val="003D167B"/>
    <w:rsid w:val="003D64F7"/>
    <w:rsid w:val="003D74F3"/>
    <w:rsid w:val="003E539D"/>
    <w:rsid w:val="003E74D2"/>
    <w:rsid w:val="003F03E4"/>
    <w:rsid w:val="00402D4B"/>
    <w:rsid w:val="00411A47"/>
    <w:rsid w:val="00416CB4"/>
    <w:rsid w:val="0045258E"/>
    <w:rsid w:val="00464929"/>
    <w:rsid w:val="004A5A3A"/>
    <w:rsid w:val="004D5816"/>
    <w:rsid w:val="004E35BF"/>
    <w:rsid w:val="00501DA8"/>
    <w:rsid w:val="00527D50"/>
    <w:rsid w:val="00532CEE"/>
    <w:rsid w:val="0054166C"/>
    <w:rsid w:val="00542339"/>
    <w:rsid w:val="005509F8"/>
    <w:rsid w:val="005645BF"/>
    <w:rsid w:val="0056735F"/>
    <w:rsid w:val="005742A9"/>
    <w:rsid w:val="005809D8"/>
    <w:rsid w:val="00595FEF"/>
    <w:rsid w:val="005B3EA2"/>
    <w:rsid w:val="005C6951"/>
    <w:rsid w:val="005E3FA8"/>
    <w:rsid w:val="005F7CDC"/>
    <w:rsid w:val="006110FC"/>
    <w:rsid w:val="00630A34"/>
    <w:rsid w:val="0063193E"/>
    <w:rsid w:val="006341B9"/>
    <w:rsid w:val="0067696B"/>
    <w:rsid w:val="006A124A"/>
    <w:rsid w:val="006B7661"/>
    <w:rsid w:val="006B7727"/>
    <w:rsid w:val="006C6904"/>
    <w:rsid w:val="006D2965"/>
    <w:rsid w:val="007875F1"/>
    <w:rsid w:val="007A0121"/>
    <w:rsid w:val="007A1B10"/>
    <w:rsid w:val="007A3C7E"/>
    <w:rsid w:val="007D0C36"/>
    <w:rsid w:val="007D1C5E"/>
    <w:rsid w:val="007D231F"/>
    <w:rsid w:val="007E307B"/>
    <w:rsid w:val="007F236A"/>
    <w:rsid w:val="00815C6B"/>
    <w:rsid w:val="008327EC"/>
    <w:rsid w:val="00856FBA"/>
    <w:rsid w:val="0087163E"/>
    <w:rsid w:val="008B679F"/>
    <w:rsid w:val="008C3CA3"/>
    <w:rsid w:val="008C7CFF"/>
    <w:rsid w:val="008D16F8"/>
    <w:rsid w:val="008F646E"/>
    <w:rsid w:val="00907EE7"/>
    <w:rsid w:val="00934914"/>
    <w:rsid w:val="00963886"/>
    <w:rsid w:val="009729C3"/>
    <w:rsid w:val="00977118"/>
    <w:rsid w:val="00985034"/>
    <w:rsid w:val="009A60BC"/>
    <w:rsid w:val="009C0F34"/>
    <w:rsid w:val="009E00CF"/>
    <w:rsid w:val="009E64E4"/>
    <w:rsid w:val="009F78D0"/>
    <w:rsid w:val="00A0566F"/>
    <w:rsid w:val="00A11990"/>
    <w:rsid w:val="00A2569F"/>
    <w:rsid w:val="00A262EC"/>
    <w:rsid w:val="00A351E5"/>
    <w:rsid w:val="00A459A4"/>
    <w:rsid w:val="00A52819"/>
    <w:rsid w:val="00A66054"/>
    <w:rsid w:val="00A70E8B"/>
    <w:rsid w:val="00A74BF5"/>
    <w:rsid w:val="00A75428"/>
    <w:rsid w:val="00A761A4"/>
    <w:rsid w:val="00A85D75"/>
    <w:rsid w:val="00AA0B4D"/>
    <w:rsid w:val="00AB3041"/>
    <w:rsid w:val="00AB5658"/>
    <w:rsid w:val="00AB6068"/>
    <w:rsid w:val="00AC2334"/>
    <w:rsid w:val="00AC4026"/>
    <w:rsid w:val="00AE2764"/>
    <w:rsid w:val="00AF4DE3"/>
    <w:rsid w:val="00B02232"/>
    <w:rsid w:val="00B05AF5"/>
    <w:rsid w:val="00B11891"/>
    <w:rsid w:val="00B11C60"/>
    <w:rsid w:val="00B11E14"/>
    <w:rsid w:val="00B23921"/>
    <w:rsid w:val="00B36F99"/>
    <w:rsid w:val="00B52D55"/>
    <w:rsid w:val="00B56F73"/>
    <w:rsid w:val="00B92F28"/>
    <w:rsid w:val="00B95413"/>
    <w:rsid w:val="00BC4B41"/>
    <w:rsid w:val="00BD6C05"/>
    <w:rsid w:val="00BF0193"/>
    <w:rsid w:val="00BF164D"/>
    <w:rsid w:val="00C10A0B"/>
    <w:rsid w:val="00C14C76"/>
    <w:rsid w:val="00C15760"/>
    <w:rsid w:val="00C3578C"/>
    <w:rsid w:val="00C3679C"/>
    <w:rsid w:val="00C87290"/>
    <w:rsid w:val="00C9380F"/>
    <w:rsid w:val="00CA14BE"/>
    <w:rsid w:val="00CA2FB1"/>
    <w:rsid w:val="00CB12B4"/>
    <w:rsid w:val="00CC1F11"/>
    <w:rsid w:val="00CC23F5"/>
    <w:rsid w:val="00CD0533"/>
    <w:rsid w:val="00CE2B6A"/>
    <w:rsid w:val="00D32CF8"/>
    <w:rsid w:val="00D56F13"/>
    <w:rsid w:val="00D73206"/>
    <w:rsid w:val="00D73EDA"/>
    <w:rsid w:val="00D74796"/>
    <w:rsid w:val="00D84CFF"/>
    <w:rsid w:val="00D901B0"/>
    <w:rsid w:val="00D913FC"/>
    <w:rsid w:val="00D91608"/>
    <w:rsid w:val="00DA5AC5"/>
    <w:rsid w:val="00DB075A"/>
    <w:rsid w:val="00DB66BD"/>
    <w:rsid w:val="00DD5D88"/>
    <w:rsid w:val="00DE2287"/>
    <w:rsid w:val="00DF2401"/>
    <w:rsid w:val="00DF2488"/>
    <w:rsid w:val="00E05B45"/>
    <w:rsid w:val="00E241B4"/>
    <w:rsid w:val="00E448B4"/>
    <w:rsid w:val="00E44D7B"/>
    <w:rsid w:val="00E66804"/>
    <w:rsid w:val="00E66C7A"/>
    <w:rsid w:val="00E957DC"/>
    <w:rsid w:val="00EA5A0B"/>
    <w:rsid w:val="00EC3CBF"/>
    <w:rsid w:val="00EC648D"/>
    <w:rsid w:val="00F07E1C"/>
    <w:rsid w:val="00F56195"/>
    <w:rsid w:val="00F61051"/>
    <w:rsid w:val="00F73405"/>
    <w:rsid w:val="00F9495F"/>
    <w:rsid w:val="00FA1FC5"/>
    <w:rsid w:val="00FB5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DF6D47"/>
  <w15:docId w15:val="{8469836A-3E5F-40CD-8180-80B4094D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5034"/>
    <w:rPr>
      <w:sz w:val="24"/>
      <w:szCs w:val="24"/>
    </w:rPr>
  </w:style>
  <w:style w:type="paragraph" w:styleId="Ttulo1">
    <w:name w:val="heading 1"/>
    <w:basedOn w:val="Normal"/>
    <w:next w:val="Normal"/>
    <w:qFormat/>
    <w:rsid w:val="00985034"/>
    <w:pPr>
      <w:keepNext/>
      <w:jc w:val="center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8503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8503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985034"/>
    <w:pPr>
      <w:ind w:left="3969"/>
      <w:jc w:val="both"/>
    </w:pPr>
    <w:rPr>
      <w:b/>
      <w:bCs/>
    </w:rPr>
  </w:style>
  <w:style w:type="paragraph" w:styleId="Recuodecorpodetexto2">
    <w:name w:val="Body Text Indent 2"/>
    <w:basedOn w:val="Normal"/>
    <w:link w:val="Recuodecorpodetexto2Char"/>
    <w:rsid w:val="00985034"/>
    <w:pPr>
      <w:ind w:firstLine="1134"/>
      <w:jc w:val="both"/>
    </w:pPr>
  </w:style>
  <w:style w:type="paragraph" w:styleId="Recuodecorpodetexto3">
    <w:name w:val="Body Text Indent 3"/>
    <w:basedOn w:val="Normal"/>
    <w:rsid w:val="00985034"/>
    <w:pPr>
      <w:ind w:left="4536"/>
      <w:jc w:val="both"/>
    </w:pPr>
    <w:rPr>
      <w:b/>
      <w:bCs/>
    </w:rPr>
  </w:style>
  <w:style w:type="character" w:styleId="Hyperlink">
    <w:name w:val="Hyperlink"/>
    <w:basedOn w:val="Fontepargpadro"/>
    <w:rsid w:val="001713C4"/>
    <w:rPr>
      <w:color w:val="0000FF"/>
      <w:u w:val="single"/>
    </w:rPr>
  </w:style>
  <w:style w:type="paragraph" w:styleId="Textodebalo">
    <w:name w:val="Balloon Text"/>
    <w:basedOn w:val="Normal"/>
    <w:semiHidden/>
    <w:rsid w:val="009E00CF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DA5A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1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vhulhacontabilidade@gmail.com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34ª SESSÃO ORDINÁRIA</vt:lpstr>
    </vt:vector>
  </TitlesOfParts>
  <Company/>
  <LinksUpToDate>false</LinksUpToDate>
  <CharactersWithSpaces>759</CharactersWithSpaces>
  <SharedDoc>false</SharedDoc>
  <HLinks>
    <vt:vector size="6" baseType="variant">
      <vt:variant>
        <vt:i4>6684754</vt:i4>
      </vt:variant>
      <vt:variant>
        <vt:i4>0</vt:i4>
      </vt:variant>
      <vt:variant>
        <vt:i4>0</vt:i4>
      </vt:variant>
      <vt:variant>
        <vt:i4>5</vt:i4>
      </vt:variant>
      <vt:variant>
        <vt:lpwstr>mailto:cmvhulhacontabilidade@gmail.com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34ª SESSÃO ORDINÁRIA</dc:title>
  <dc:creator>Câmara Ver HN</dc:creator>
  <cp:lastModifiedBy>PC</cp:lastModifiedBy>
  <cp:revision>2</cp:revision>
  <cp:lastPrinted>2025-06-05T13:48:00Z</cp:lastPrinted>
  <dcterms:created xsi:type="dcterms:W3CDTF">2026-03-26T19:47:00Z</dcterms:created>
  <dcterms:modified xsi:type="dcterms:W3CDTF">2026-03-26T19:47:00Z</dcterms:modified>
</cp:coreProperties>
</file>