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28E419A" w14:textId="1B64B7C3" w:rsidR="00841475" w:rsidRDefault="00311048" w:rsidP="008861D6">
      <w:pPr>
        <w:pStyle w:val="Recuodecorpodetexto2"/>
        <w:ind w:left="708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bookmarkStart w:id="0" w:name="_Hlk195197807"/>
      <w:r w:rsidR="00841475">
        <w:t xml:space="preserve">no dia </w:t>
      </w:r>
      <w:r w:rsidR="008861D6">
        <w:t>17</w:t>
      </w:r>
      <w:r w:rsidR="00841475">
        <w:t xml:space="preserve"> de </w:t>
      </w:r>
      <w:r w:rsidR="008861D6">
        <w:t>maio</w:t>
      </w:r>
      <w:r w:rsidR="00841475">
        <w:t xml:space="preserve"> do corrente, para participar de reuni</w:t>
      </w:r>
      <w:r w:rsidR="008861D6">
        <w:t>ão</w:t>
      </w:r>
      <w:r w:rsidR="00841475">
        <w:t xml:space="preserve"> na </w:t>
      </w:r>
      <w:r w:rsidR="008861D6">
        <w:t>Clínica Veterinária Miau-</w:t>
      </w:r>
      <w:proofErr w:type="spellStart"/>
      <w:r w:rsidR="008861D6">
        <w:t>Auau</w:t>
      </w:r>
      <w:proofErr w:type="spellEnd"/>
      <w:r w:rsidR="00841475">
        <w:t xml:space="preserve"> na Cidade de </w:t>
      </w:r>
      <w:r w:rsidR="008861D6">
        <w:t>Santa Maria</w:t>
      </w:r>
      <w:r w:rsidR="00841475">
        <w:t xml:space="preserve">. A licença de que trata o presente requerimento é </w:t>
      </w:r>
      <w:r w:rsidR="008861D6">
        <w:t xml:space="preserve">sem </w:t>
      </w:r>
      <w:r w:rsidR="00841475">
        <w:t>o fornecimento de diárias e com o fornecimento de transporte veicular.</w:t>
      </w:r>
    </w:p>
    <w:bookmarkEnd w:id="0"/>
    <w:p w14:paraId="303A9E09" w14:textId="77777777" w:rsidR="003921BA" w:rsidRDefault="003921BA" w:rsidP="00D9453D">
      <w:pPr>
        <w:pStyle w:val="Recuodecorpodetexto2"/>
      </w:pPr>
    </w:p>
    <w:p w14:paraId="138B3F82" w14:textId="77777777" w:rsidR="00F83825" w:rsidRDefault="00F83825" w:rsidP="00F83825">
      <w:pPr>
        <w:pStyle w:val="Recuodecorpodetexto2"/>
      </w:pPr>
      <w:r>
        <w:t>Sendo o que tinha para o momento, peço deferimento.</w:t>
      </w:r>
    </w:p>
    <w:p w14:paraId="3FC5313D" w14:textId="2C0847F3" w:rsidR="00152F7F" w:rsidRDefault="00152F7F" w:rsidP="00F83825">
      <w:pPr>
        <w:pStyle w:val="Recuodecorpodetexto2"/>
      </w:pPr>
    </w:p>
    <w:p w14:paraId="54BD0BD2" w14:textId="737B4942" w:rsidR="00F83825" w:rsidRDefault="00F83825" w:rsidP="00F83825">
      <w:pPr>
        <w:pStyle w:val="Recuodecorpodetexto2"/>
      </w:pPr>
    </w:p>
    <w:p w14:paraId="5BB65E3D" w14:textId="7E4A2E56" w:rsidR="00F83825" w:rsidRDefault="00F83825" w:rsidP="00F83825">
      <w:pPr>
        <w:pStyle w:val="Recuodecorpodetexto2"/>
      </w:pPr>
    </w:p>
    <w:p w14:paraId="7EE093D2" w14:textId="0893E5CA" w:rsidR="00F83825" w:rsidRDefault="00F83825" w:rsidP="00F83825">
      <w:pPr>
        <w:pStyle w:val="Recuodecorpodetexto2"/>
      </w:pPr>
    </w:p>
    <w:p w14:paraId="220EAB7E" w14:textId="6F2FE4AD" w:rsidR="00F83825" w:rsidRPr="008C7CFF" w:rsidRDefault="00F83825" w:rsidP="00F83825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 xml:space="preserve">em </w:t>
      </w:r>
      <w:r w:rsidR="00CA371E">
        <w:rPr>
          <w:bCs/>
        </w:rPr>
        <w:t>1</w:t>
      </w:r>
      <w:r w:rsidR="008861D6">
        <w:rPr>
          <w:bCs/>
        </w:rPr>
        <w:t>5</w:t>
      </w:r>
      <w:r>
        <w:rPr>
          <w:bCs/>
        </w:rPr>
        <w:t xml:space="preserve"> de </w:t>
      </w:r>
      <w:r w:rsidR="008861D6">
        <w:rPr>
          <w:bCs/>
        </w:rPr>
        <w:t>maio</w:t>
      </w:r>
      <w:r>
        <w:rPr>
          <w:bCs/>
        </w:rPr>
        <w:t xml:space="preserve"> de 202</w:t>
      </w:r>
      <w:r w:rsidR="004D7092">
        <w:rPr>
          <w:bCs/>
        </w:rPr>
        <w:t>5</w:t>
      </w:r>
    </w:p>
    <w:p w14:paraId="2CE32BA9" w14:textId="77777777" w:rsidR="00F83825" w:rsidRDefault="00F83825" w:rsidP="00F83825">
      <w:pPr>
        <w:pStyle w:val="Recuodecorpodetexto2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1935453" w14:textId="77777777" w:rsidR="002C1399" w:rsidRDefault="002C1399" w:rsidP="002C1399">
      <w:pPr>
        <w:jc w:val="center"/>
        <w:rPr>
          <w:b/>
        </w:rPr>
      </w:pPr>
      <w:r w:rsidRPr="00311048">
        <w:rPr>
          <w:b/>
        </w:rPr>
        <w:t xml:space="preserve">           </w:t>
      </w:r>
    </w:p>
    <w:p w14:paraId="0C16ADDA" w14:textId="77777777" w:rsidR="002C1399" w:rsidRPr="00311048" w:rsidRDefault="002C1399" w:rsidP="002C1399">
      <w:pPr>
        <w:jc w:val="center"/>
        <w:rPr>
          <w:b/>
        </w:rPr>
      </w:pPr>
      <w:r w:rsidRPr="00311048">
        <w:rPr>
          <w:b/>
        </w:rPr>
        <w:t xml:space="preserve"> Vereador DIEGO GARCIA RODRIGUES</w:t>
      </w:r>
    </w:p>
    <w:p w14:paraId="5D18326D" w14:textId="77777777" w:rsidR="002C1399" w:rsidRPr="00311048" w:rsidRDefault="002C1399" w:rsidP="002C1399">
      <w:pPr>
        <w:rPr>
          <w:b/>
        </w:rPr>
      </w:pPr>
      <w:r>
        <w:rPr>
          <w:b/>
        </w:rPr>
        <w:t xml:space="preserve">                                                                Progressistas-</w:t>
      </w:r>
      <w:r w:rsidRPr="00311048">
        <w:rPr>
          <w:b/>
        </w:rPr>
        <w:t>PP</w:t>
      </w: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37FD3"/>
    <w:rsid w:val="003400CA"/>
    <w:rsid w:val="003454E3"/>
    <w:rsid w:val="00346271"/>
    <w:rsid w:val="00376236"/>
    <w:rsid w:val="003921BA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092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41475"/>
    <w:rsid w:val="00856FBA"/>
    <w:rsid w:val="008861D6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04AF"/>
    <w:rsid w:val="009F78D0"/>
    <w:rsid w:val="00A0566F"/>
    <w:rsid w:val="00A11990"/>
    <w:rsid w:val="00A2569F"/>
    <w:rsid w:val="00A262EC"/>
    <w:rsid w:val="00A351E5"/>
    <w:rsid w:val="00A459A4"/>
    <w:rsid w:val="00A52819"/>
    <w:rsid w:val="00A6516A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92F2A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A371E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9453D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ED2ADE"/>
    <w:rsid w:val="00EF4E4A"/>
    <w:rsid w:val="00F07E1C"/>
    <w:rsid w:val="00F56195"/>
    <w:rsid w:val="00F61051"/>
    <w:rsid w:val="00F83825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819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2025-04-10T20:15:00Z</cp:lastPrinted>
  <dcterms:created xsi:type="dcterms:W3CDTF">2025-05-15T17:00:00Z</dcterms:created>
  <dcterms:modified xsi:type="dcterms:W3CDTF">2025-05-15T17:00:00Z</dcterms:modified>
</cp:coreProperties>
</file>