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788FE35" w14:textId="77777777" w:rsidR="00A40D8E" w:rsidRDefault="00311048" w:rsidP="00A40D8E">
      <w:pPr>
        <w:pStyle w:val="Recuodecorpodetexto2"/>
      </w:pPr>
      <w:r w:rsidRPr="00311048">
        <w:t xml:space="preserve">O Vereador abaixo assinado, integrante da Bancada do </w:t>
      </w:r>
      <w:r w:rsidR="0069650C">
        <w:t>Partido Socialista Brasileiro – PSB,</w:t>
      </w:r>
      <w:r w:rsidR="00346271">
        <w:t xml:space="preserve">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0351799"/>
      <w:r w:rsidR="00A40D8E" w:rsidRPr="00AA220F">
        <w:t>no dia 0</w:t>
      </w:r>
      <w:r w:rsidR="00A40D8E">
        <w:t>2</w:t>
      </w:r>
      <w:r w:rsidR="00A40D8E" w:rsidRPr="00AA220F">
        <w:t xml:space="preserve"> de </w:t>
      </w:r>
      <w:r w:rsidR="00A40D8E">
        <w:t>maio</w:t>
      </w:r>
      <w:r w:rsidR="00A40D8E" w:rsidRPr="00AA220F">
        <w:t xml:space="preserve"> do corrente, para participar de reunião </w:t>
      </w:r>
      <w:r w:rsidR="00A40D8E">
        <w:t xml:space="preserve">na Secretaria de Desenvolvimento Rural </w:t>
      </w:r>
      <w:r w:rsidR="00A40D8E" w:rsidRPr="00AA220F">
        <w:t xml:space="preserve">na Cidade de </w:t>
      </w:r>
      <w:r w:rsidR="00A40D8E">
        <w:t>Porto Alegre</w:t>
      </w:r>
      <w:r w:rsidR="00A40D8E" w:rsidRPr="00AA220F">
        <w:t>. A licença de que trata o presente requerimento é</w:t>
      </w:r>
      <w:r w:rsidR="00A40D8E">
        <w:t xml:space="preserve"> sem</w:t>
      </w:r>
      <w:r w:rsidR="00A40D8E" w:rsidRPr="00AA220F">
        <w:t xml:space="preserve"> o fornecimento de diária</w:t>
      </w:r>
      <w:r w:rsidR="00A40D8E">
        <w:t>s</w:t>
      </w:r>
      <w:r w:rsidR="00A40D8E" w:rsidRPr="00AA220F">
        <w:t xml:space="preserve"> e sem o fornecimento de transporte veicular.</w:t>
      </w:r>
    </w:p>
    <w:p w14:paraId="5FE4C3E6" w14:textId="0C5F1F2C" w:rsidR="009A22EE" w:rsidRDefault="009A22EE" w:rsidP="009A22EE">
      <w:pPr>
        <w:pStyle w:val="Recuodecorpodetexto2"/>
      </w:pPr>
    </w:p>
    <w:bookmarkEnd w:id="0"/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35499ACE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A40D8E">
        <w:rPr>
          <w:bCs/>
        </w:rPr>
        <w:t>15</w:t>
      </w:r>
      <w:r w:rsidR="005645BF">
        <w:rPr>
          <w:bCs/>
        </w:rPr>
        <w:t xml:space="preserve"> de </w:t>
      </w:r>
      <w:r w:rsidR="00A40D8E">
        <w:rPr>
          <w:bCs/>
        </w:rPr>
        <w:t>maio</w:t>
      </w:r>
      <w:r w:rsidR="005645BF">
        <w:rPr>
          <w:bCs/>
        </w:rPr>
        <w:t xml:space="preserve"> de 202</w:t>
      </w:r>
      <w:r w:rsidR="00445BF0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37D8A525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 w:rsidR="003D64AD">
        <w:rPr>
          <w:b/>
          <w:bCs/>
        </w:rPr>
        <w:t>JOSIAS DOS SANTOS VIDARTE</w:t>
      </w:r>
    </w:p>
    <w:p w14:paraId="461819D8" w14:textId="5FB02844" w:rsidR="000009D1" w:rsidRDefault="00E00CDB" w:rsidP="003573CB">
      <w:pPr>
        <w:pStyle w:val="Recuodecorpodetexto2"/>
        <w:ind w:firstLine="0"/>
        <w:jc w:val="center"/>
        <w:rPr>
          <w:b/>
        </w:rPr>
      </w:pPr>
      <w:r>
        <w:rPr>
          <w:b/>
        </w:rPr>
        <w:t>P</w:t>
      </w:r>
      <w:r w:rsidR="003D64AD">
        <w:rPr>
          <w:b/>
        </w:rPr>
        <w:t>SB</w:t>
      </w: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93F0F"/>
    <w:rsid w:val="002A28E1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73CB"/>
    <w:rsid w:val="00376236"/>
    <w:rsid w:val="003B1557"/>
    <w:rsid w:val="003D067B"/>
    <w:rsid w:val="003D167B"/>
    <w:rsid w:val="003D64AD"/>
    <w:rsid w:val="003D64F7"/>
    <w:rsid w:val="003D74F3"/>
    <w:rsid w:val="003E74D2"/>
    <w:rsid w:val="00411A47"/>
    <w:rsid w:val="00416CB4"/>
    <w:rsid w:val="004237EA"/>
    <w:rsid w:val="00445BF0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B6CEA"/>
    <w:rsid w:val="005E3FA8"/>
    <w:rsid w:val="005F7CDC"/>
    <w:rsid w:val="006110FC"/>
    <w:rsid w:val="00630A34"/>
    <w:rsid w:val="0063193E"/>
    <w:rsid w:val="006341B9"/>
    <w:rsid w:val="0067696B"/>
    <w:rsid w:val="0069650C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22EE"/>
    <w:rsid w:val="009A60BC"/>
    <w:rsid w:val="009C0F34"/>
    <w:rsid w:val="009E00CF"/>
    <w:rsid w:val="009E35EA"/>
    <w:rsid w:val="009F78D0"/>
    <w:rsid w:val="00A0566F"/>
    <w:rsid w:val="00A11990"/>
    <w:rsid w:val="00A2569F"/>
    <w:rsid w:val="00A262EC"/>
    <w:rsid w:val="00A351E5"/>
    <w:rsid w:val="00A40D8E"/>
    <w:rsid w:val="00A459A4"/>
    <w:rsid w:val="00A52819"/>
    <w:rsid w:val="00A56014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B18D9"/>
    <w:rsid w:val="00CC1F11"/>
    <w:rsid w:val="00CC23F5"/>
    <w:rsid w:val="00CD0533"/>
    <w:rsid w:val="00CE174C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07EA0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749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2025-02-13T18:13:00Z</cp:lastPrinted>
  <dcterms:created xsi:type="dcterms:W3CDTF">2025-05-15T17:09:00Z</dcterms:created>
  <dcterms:modified xsi:type="dcterms:W3CDTF">2025-05-15T17:09:00Z</dcterms:modified>
</cp:coreProperties>
</file>