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3780809" w14:textId="17FE5437" w:rsidR="00806082" w:rsidRDefault="00BF0193" w:rsidP="00806082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 w:rsidR="00C53340">
        <w:t>Socialista Brasileiro</w:t>
      </w:r>
      <w:r w:rsidR="00311048" w:rsidRPr="00311048">
        <w:t xml:space="preserve"> – P</w:t>
      </w:r>
      <w:r w:rsidR="00C53340">
        <w:t>SB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806082" w:rsidRPr="005645BF">
        <w:t xml:space="preserve">no dia </w:t>
      </w:r>
      <w:r w:rsidR="00806082">
        <w:t xml:space="preserve">28 de março </w:t>
      </w:r>
      <w:r w:rsidR="00806082" w:rsidRPr="005645BF">
        <w:t>do corrente</w:t>
      </w:r>
      <w:r w:rsidR="00806082">
        <w:t>,</w:t>
      </w:r>
      <w:r w:rsidR="00806082" w:rsidRPr="005645BF">
        <w:t xml:space="preserve"> para </w:t>
      </w:r>
      <w:r w:rsidR="00806082">
        <w:t>participar de reunião do Fórum Regional de desenvolvimento, Manejo das águas e Combate aos Efeitos das Estiagens na Cidade de Candiota.</w:t>
      </w:r>
      <w:r w:rsidR="00806082" w:rsidRPr="005645BF">
        <w:t xml:space="preserve"> A licença de que trata o presente requerimento </w:t>
      </w:r>
      <w:r w:rsidR="00806082">
        <w:t>é com o fornecimento de meia diária e</w:t>
      </w:r>
      <w:r w:rsidR="00806082" w:rsidRPr="005645BF">
        <w:t xml:space="preserve"> </w:t>
      </w:r>
      <w:r w:rsidR="00806082">
        <w:t>sem</w:t>
      </w:r>
      <w:r w:rsidR="00806082" w:rsidRPr="005645BF">
        <w:t xml:space="preserve"> o fornecimento de transporte veicular.</w:t>
      </w:r>
    </w:p>
    <w:p w14:paraId="4ED90F0B" w14:textId="77777777" w:rsidR="00806082" w:rsidRDefault="00806082" w:rsidP="00806082">
      <w:pPr>
        <w:pStyle w:val="Recuodecorpodetexto2"/>
      </w:pPr>
    </w:p>
    <w:p w14:paraId="4C353207" w14:textId="21022376" w:rsidR="002E1B59" w:rsidRDefault="002E1B59" w:rsidP="002E1B59">
      <w:pPr>
        <w:pStyle w:val="Recuodecorpodetexto2"/>
      </w:pPr>
    </w:p>
    <w:p w14:paraId="28CCB49C" w14:textId="4D989A50" w:rsidR="008327EC" w:rsidRDefault="008327EC" w:rsidP="008327EC">
      <w:pPr>
        <w:pStyle w:val="Recuodecorpodetexto2"/>
      </w:pP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298D9A4A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806082">
        <w:rPr>
          <w:bCs/>
        </w:rPr>
        <w:t>27</w:t>
      </w:r>
      <w:r w:rsidR="005645BF">
        <w:rPr>
          <w:bCs/>
        </w:rPr>
        <w:t xml:space="preserve"> de </w:t>
      </w:r>
      <w:r w:rsidR="00557F9F">
        <w:rPr>
          <w:bCs/>
        </w:rPr>
        <w:t>março</w:t>
      </w:r>
      <w:r w:rsidR="005645BF">
        <w:rPr>
          <w:bCs/>
        </w:rPr>
        <w:t xml:space="preserve"> de 202</w:t>
      </w:r>
      <w:r w:rsidR="00557F9F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52903558" w:rsidR="00BF0193" w:rsidRPr="00B22282" w:rsidRDefault="00BF0193" w:rsidP="00B22282">
      <w:pPr>
        <w:jc w:val="center"/>
        <w:rPr>
          <w:b/>
          <w:bCs/>
          <w:iCs/>
        </w:rPr>
      </w:pPr>
      <w:r w:rsidRPr="00B56F73">
        <w:rPr>
          <w:b/>
          <w:bCs/>
        </w:rPr>
        <w:t>Vereador</w:t>
      </w:r>
      <w:r w:rsidR="00FD54CF">
        <w:t xml:space="preserve">a </w:t>
      </w:r>
      <w:r>
        <w:rPr>
          <w:b/>
          <w:bCs/>
        </w:rPr>
        <w:t>FERNA</w:t>
      </w:r>
      <w:r w:rsidR="00B22282">
        <w:rPr>
          <w:b/>
          <w:bCs/>
        </w:rPr>
        <w:t>NDA HARTWIG BAIER</w:t>
      </w:r>
      <w:r w:rsidR="00B22282">
        <w:rPr>
          <w:b/>
          <w:i/>
          <w:sz w:val="28"/>
          <w:szCs w:val="28"/>
        </w:rPr>
        <w:t xml:space="preserve">  </w:t>
      </w:r>
    </w:p>
    <w:p w14:paraId="6C59A4E7" w14:textId="7E95A8D3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 xml:space="preserve">artido </w:t>
      </w:r>
      <w:r w:rsidR="00B22282">
        <w:rPr>
          <w:b/>
        </w:rPr>
        <w:t>Socialista Brasileiro</w:t>
      </w:r>
      <w:r>
        <w:rPr>
          <w:b/>
        </w:rPr>
        <w:t xml:space="preserve"> -P</w:t>
      </w:r>
      <w:r w:rsidR="00B22282">
        <w:rPr>
          <w:b/>
        </w:rPr>
        <w:t>SB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E4F1D"/>
    <w:rsid w:val="000E6418"/>
    <w:rsid w:val="000F2917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2D18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1B59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57F9F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06082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2282"/>
    <w:rsid w:val="00B23921"/>
    <w:rsid w:val="00B36F99"/>
    <w:rsid w:val="00B52D55"/>
    <w:rsid w:val="00B56F73"/>
    <w:rsid w:val="00B92F28"/>
    <w:rsid w:val="00BC4B41"/>
    <w:rsid w:val="00BC75C6"/>
    <w:rsid w:val="00BD6C05"/>
    <w:rsid w:val="00BF0193"/>
    <w:rsid w:val="00C10A0B"/>
    <w:rsid w:val="00C14C76"/>
    <w:rsid w:val="00C15760"/>
    <w:rsid w:val="00C3578C"/>
    <w:rsid w:val="00C3679C"/>
    <w:rsid w:val="00C53340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  <w:rsid w:val="00FD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838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2025-01-29T17:22:00Z</cp:lastPrinted>
  <dcterms:created xsi:type="dcterms:W3CDTF">2025-03-27T19:10:00Z</dcterms:created>
  <dcterms:modified xsi:type="dcterms:W3CDTF">2025-03-27T22:00:00Z</dcterms:modified>
</cp:coreProperties>
</file>