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F9A0" w14:textId="69D69FE0" w:rsidR="00AE7DC9" w:rsidRPr="008D3198" w:rsidRDefault="00AE7DC9" w:rsidP="008D3198"/>
    <w:sectPr w:rsidR="00AE7DC9" w:rsidRPr="008D3198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8F2B" w14:textId="77777777" w:rsidR="00F5534D" w:rsidRDefault="00F5534D" w:rsidP="00AE7DC9">
      <w:r>
        <w:separator/>
      </w:r>
    </w:p>
  </w:endnote>
  <w:endnote w:type="continuationSeparator" w:id="0">
    <w:p w14:paraId="55D93C87" w14:textId="77777777" w:rsidR="00F5534D" w:rsidRDefault="00F5534D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1FA5" w14:textId="77777777" w:rsidR="00F5534D" w:rsidRDefault="00F5534D" w:rsidP="00AE7DC9">
      <w:r>
        <w:separator/>
      </w:r>
    </w:p>
  </w:footnote>
  <w:footnote w:type="continuationSeparator" w:id="0">
    <w:p w14:paraId="64036C99" w14:textId="77777777" w:rsidR="00F5534D" w:rsidRDefault="00F5534D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743" w14:textId="681BEF11" w:rsidR="00AE7DC9" w:rsidRPr="00AE7DC9" w:rsidRDefault="00AE7DC9" w:rsidP="00AE7D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03F9B8BD">
          <wp:simplePos x="0" y="0"/>
          <wp:positionH relativeFrom="column">
            <wp:posOffset>-1061086</wp:posOffset>
          </wp:positionH>
          <wp:positionV relativeFrom="paragraph">
            <wp:posOffset>-449581</wp:posOffset>
          </wp:positionV>
          <wp:extent cx="7555473" cy="10677525"/>
          <wp:effectExtent l="0" t="0" r="7620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1984208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1E31A4"/>
    <w:rsid w:val="00324F26"/>
    <w:rsid w:val="00434113"/>
    <w:rsid w:val="004C6F2E"/>
    <w:rsid w:val="005522AA"/>
    <w:rsid w:val="007337B5"/>
    <w:rsid w:val="008A03A6"/>
    <w:rsid w:val="008D3198"/>
    <w:rsid w:val="009353B1"/>
    <w:rsid w:val="00966632"/>
    <w:rsid w:val="009E056C"/>
    <w:rsid w:val="00A2596A"/>
    <w:rsid w:val="00A51A1F"/>
    <w:rsid w:val="00A620CA"/>
    <w:rsid w:val="00AE7DC9"/>
    <w:rsid w:val="00C8260E"/>
    <w:rsid w:val="00D81AF7"/>
    <w:rsid w:val="00E3649E"/>
    <w:rsid w:val="00EA0B17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3</cp:revision>
  <cp:lastPrinted>2025-04-16T18:15:00Z</cp:lastPrinted>
  <dcterms:created xsi:type="dcterms:W3CDTF">2025-04-18T20:56:00Z</dcterms:created>
  <dcterms:modified xsi:type="dcterms:W3CDTF">2025-04-18T20:56:00Z</dcterms:modified>
</cp:coreProperties>
</file>